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FB" w:rsidRDefault="003254F2" w:rsidP="00CC2E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OBORNIKI ŚLĄSKIE </w:t>
      </w:r>
      <w:r w:rsidR="001707B8">
        <w:rPr>
          <w:rFonts w:ascii="Times New Roman" w:hAnsi="Times New Roman" w:cs="Times New Roman"/>
          <w:b/>
          <w:sz w:val="32"/>
          <w:szCs w:val="32"/>
        </w:rPr>
        <w:t xml:space="preserve">UL. </w:t>
      </w:r>
      <w:r w:rsidR="00D52FD5">
        <w:rPr>
          <w:rFonts w:ascii="Times New Roman" w:hAnsi="Times New Roman" w:cs="Times New Roman"/>
          <w:b/>
          <w:sz w:val="32"/>
          <w:szCs w:val="32"/>
        </w:rPr>
        <w:t>UŁAŃSKA</w:t>
      </w:r>
      <w:r w:rsidR="001707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2E60" w:rsidRDefault="007C7DE1" w:rsidP="00CC2E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DZ</w:t>
      </w:r>
      <w:r w:rsidRPr="007C7DE1">
        <w:rPr>
          <w:rFonts w:ascii="Times New Roman" w:hAnsi="Times New Roman" w:cs="Times New Roman"/>
          <w:b/>
          <w:sz w:val="32"/>
          <w:szCs w:val="32"/>
        </w:rPr>
        <w:t>.</w:t>
      </w:r>
      <w:r w:rsidR="00CC2E60">
        <w:rPr>
          <w:rFonts w:ascii="Times New Roman" w:hAnsi="Times New Roman" w:cs="Times New Roman"/>
          <w:b/>
          <w:sz w:val="32"/>
          <w:szCs w:val="32"/>
        </w:rPr>
        <w:t xml:space="preserve"> NR </w:t>
      </w:r>
      <w:r w:rsidR="004D56FB">
        <w:rPr>
          <w:rFonts w:ascii="Times New Roman" w:hAnsi="Times New Roman" w:cs="Times New Roman"/>
          <w:b/>
          <w:sz w:val="32"/>
          <w:szCs w:val="32"/>
        </w:rPr>
        <w:t>13/1, 13/2, 13/3, 13/4 i 13/5</w:t>
      </w:r>
      <w:r w:rsidR="00CC2E60" w:rsidRPr="007C7DE1">
        <w:rPr>
          <w:rFonts w:ascii="Times New Roman" w:hAnsi="Times New Roman" w:cs="Times New Roman"/>
          <w:b/>
          <w:sz w:val="32"/>
          <w:szCs w:val="32"/>
        </w:rPr>
        <w:t>, AM-</w:t>
      </w:r>
      <w:r w:rsidR="004D56FB">
        <w:rPr>
          <w:rFonts w:ascii="Times New Roman" w:hAnsi="Times New Roman" w:cs="Times New Roman"/>
          <w:b/>
          <w:sz w:val="32"/>
          <w:szCs w:val="32"/>
        </w:rPr>
        <w:t>31</w:t>
      </w:r>
    </w:p>
    <w:p w:rsidR="00A4131B" w:rsidRDefault="00A4131B" w:rsidP="007C7D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B73" w:rsidRDefault="00C857B7" w:rsidP="007C7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5753100" cy="5105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1B" w:rsidRDefault="00A4131B" w:rsidP="007C7D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868" w:rsidRDefault="00617868" w:rsidP="007C7D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3BC" w:rsidRDefault="001438D8" w:rsidP="00F904AA">
      <w:pPr>
        <w:jc w:val="center"/>
        <w:rPr>
          <w:rFonts w:ascii="Arial" w:hAnsi="Arial" w:cs="Arial"/>
          <w:b/>
          <w:sz w:val="18"/>
          <w:szCs w:val="18"/>
        </w:rPr>
      </w:pPr>
      <w:r w:rsidRPr="00FA33BC">
        <w:rPr>
          <w:rFonts w:ascii="Arial" w:hAnsi="Arial" w:cs="Arial"/>
          <w:b/>
          <w:sz w:val="18"/>
          <w:szCs w:val="18"/>
        </w:rPr>
        <w:t xml:space="preserve">     </w:t>
      </w:r>
    </w:p>
    <w:p w:rsidR="00C865D1" w:rsidRDefault="00C865D1" w:rsidP="00C865D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FA33BC">
        <w:rPr>
          <w:rFonts w:ascii="Arial" w:hAnsi="Arial" w:cs="Arial"/>
          <w:b/>
          <w:sz w:val="18"/>
          <w:szCs w:val="18"/>
        </w:rPr>
        <w:t xml:space="preserve">Widok </w:t>
      </w:r>
      <w:r>
        <w:rPr>
          <w:rFonts w:ascii="Arial" w:hAnsi="Arial" w:cs="Arial"/>
          <w:b/>
          <w:sz w:val="18"/>
          <w:szCs w:val="18"/>
        </w:rPr>
        <w:t xml:space="preserve">ogólny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działki                        </w:t>
      </w:r>
      <w:r w:rsidR="00B21FF9">
        <w:rPr>
          <w:rFonts w:ascii="Arial" w:hAnsi="Arial" w:cs="Arial"/>
          <w:b/>
          <w:sz w:val="18"/>
          <w:szCs w:val="18"/>
        </w:rPr>
        <w:t xml:space="preserve">        Widok</w:t>
      </w:r>
      <w:proofErr w:type="gramEnd"/>
      <w:r w:rsidR="00B21FF9">
        <w:rPr>
          <w:rFonts w:ascii="Arial" w:hAnsi="Arial" w:cs="Arial"/>
          <w:b/>
          <w:sz w:val="18"/>
          <w:szCs w:val="18"/>
        </w:rPr>
        <w:t xml:space="preserve"> przyległej drogi</w:t>
      </w:r>
      <w:r>
        <w:rPr>
          <w:rFonts w:ascii="Arial" w:hAnsi="Arial" w:cs="Arial"/>
          <w:b/>
          <w:sz w:val="18"/>
          <w:szCs w:val="18"/>
        </w:rPr>
        <w:t xml:space="preserve"> dojazdowej do działki</w:t>
      </w:r>
    </w:p>
    <w:p w:rsidR="00617868" w:rsidRDefault="00617868" w:rsidP="00C865D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18"/>
          <w:szCs w:val="18"/>
        </w:rPr>
        <w:t>ulicy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Ułańskiej</w:t>
      </w:r>
    </w:p>
    <w:p w:rsidR="00A4131B" w:rsidRDefault="00A4131B" w:rsidP="00C865D1">
      <w:pPr>
        <w:jc w:val="center"/>
        <w:rPr>
          <w:rFonts w:ascii="Arial" w:hAnsi="Arial" w:cs="Arial"/>
          <w:b/>
          <w:sz w:val="18"/>
          <w:szCs w:val="18"/>
        </w:rPr>
      </w:pPr>
    </w:p>
    <w:p w:rsidR="00B904E7" w:rsidRDefault="00617868" w:rsidP="007C7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868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>
            <wp:extent cx="2724150" cy="2038350"/>
            <wp:effectExtent l="19050" t="0" r="0" b="0"/>
            <wp:docPr id="8" name="Obraz 7" descr="DSCN6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68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9C4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>
            <wp:extent cx="2714625" cy="2047875"/>
            <wp:effectExtent l="19050" t="0" r="9525" b="0"/>
            <wp:docPr id="5" name="Obraz 4" descr="DSCN6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68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9C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2BF6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FA33BC" w:rsidRDefault="00FA33BC" w:rsidP="00F904AA">
      <w:pPr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A4131B" w:rsidRDefault="00A4131B" w:rsidP="00F904AA">
      <w:pPr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DB7B75" w:rsidRDefault="00B904E7" w:rsidP="00F904AA">
      <w:pPr>
        <w:ind w:firstLine="708"/>
        <w:jc w:val="center"/>
        <w:rPr>
          <w:rFonts w:ascii="Arial" w:hAnsi="Arial" w:cs="Arial"/>
          <w:b/>
          <w:sz w:val="18"/>
          <w:szCs w:val="18"/>
        </w:rPr>
      </w:pPr>
      <w:r w:rsidRPr="00FA33BC">
        <w:rPr>
          <w:rFonts w:ascii="Arial" w:hAnsi="Arial" w:cs="Arial"/>
          <w:b/>
          <w:sz w:val="18"/>
          <w:szCs w:val="18"/>
        </w:rPr>
        <w:t xml:space="preserve">Wyrys z </w:t>
      </w:r>
      <w:r w:rsidR="00B52D42" w:rsidRPr="00FA33BC">
        <w:rPr>
          <w:rFonts w:ascii="Arial" w:hAnsi="Arial" w:cs="Arial"/>
          <w:b/>
          <w:sz w:val="18"/>
          <w:szCs w:val="18"/>
        </w:rPr>
        <w:t>MPZP</w:t>
      </w:r>
    </w:p>
    <w:p w:rsidR="00617868" w:rsidRDefault="00617868" w:rsidP="00F904AA">
      <w:pPr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B904E7" w:rsidRPr="00B904E7" w:rsidRDefault="009C752E" w:rsidP="00F167A2">
      <w:pPr>
        <w:ind w:firstLine="142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>
            <wp:extent cx="5753100" cy="4733925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CB8">
        <w:rPr>
          <w:rFonts w:ascii="Arial" w:hAnsi="Arial" w:cs="Arial"/>
          <w:noProof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53.15pt;margin-top:182.8pt;width:10.5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" strokecolor="yellow"/>
        </w:pict>
      </w:r>
    </w:p>
    <w:sectPr w:rsidR="00B904E7" w:rsidRPr="00B904E7" w:rsidSect="00617868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DE1"/>
    <w:rsid w:val="0008182C"/>
    <w:rsid w:val="000A7E11"/>
    <w:rsid w:val="000E665A"/>
    <w:rsid w:val="001438D8"/>
    <w:rsid w:val="00166C1E"/>
    <w:rsid w:val="001707B8"/>
    <w:rsid w:val="00175F59"/>
    <w:rsid w:val="00183B30"/>
    <w:rsid w:val="00192D1E"/>
    <w:rsid w:val="001A3C54"/>
    <w:rsid w:val="001B7D13"/>
    <w:rsid w:val="00213CB8"/>
    <w:rsid w:val="003254F2"/>
    <w:rsid w:val="003569E1"/>
    <w:rsid w:val="00361092"/>
    <w:rsid w:val="003A40BF"/>
    <w:rsid w:val="00433590"/>
    <w:rsid w:val="004413F3"/>
    <w:rsid w:val="004749C4"/>
    <w:rsid w:val="004D56FB"/>
    <w:rsid w:val="00502D8B"/>
    <w:rsid w:val="005401D9"/>
    <w:rsid w:val="00553822"/>
    <w:rsid w:val="0057597B"/>
    <w:rsid w:val="005B0BF8"/>
    <w:rsid w:val="00617868"/>
    <w:rsid w:val="00643D8B"/>
    <w:rsid w:val="00667B8A"/>
    <w:rsid w:val="0067298A"/>
    <w:rsid w:val="00696051"/>
    <w:rsid w:val="006C2B73"/>
    <w:rsid w:val="006E5ABB"/>
    <w:rsid w:val="00757082"/>
    <w:rsid w:val="007A6066"/>
    <w:rsid w:val="007C7DE1"/>
    <w:rsid w:val="007E0DD6"/>
    <w:rsid w:val="007F4883"/>
    <w:rsid w:val="00812794"/>
    <w:rsid w:val="0082200E"/>
    <w:rsid w:val="00843D93"/>
    <w:rsid w:val="0091370F"/>
    <w:rsid w:val="0099113E"/>
    <w:rsid w:val="009C752E"/>
    <w:rsid w:val="00A212E5"/>
    <w:rsid w:val="00A4131B"/>
    <w:rsid w:val="00A81BC4"/>
    <w:rsid w:val="00AD3022"/>
    <w:rsid w:val="00AF6854"/>
    <w:rsid w:val="00B21FF9"/>
    <w:rsid w:val="00B51466"/>
    <w:rsid w:val="00B52D42"/>
    <w:rsid w:val="00B904E7"/>
    <w:rsid w:val="00BC443C"/>
    <w:rsid w:val="00BD4969"/>
    <w:rsid w:val="00BF390A"/>
    <w:rsid w:val="00C028E8"/>
    <w:rsid w:val="00C3239F"/>
    <w:rsid w:val="00C623E0"/>
    <w:rsid w:val="00C857B7"/>
    <w:rsid w:val="00C865D1"/>
    <w:rsid w:val="00CC2E60"/>
    <w:rsid w:val="00CC40A1"/>
    <w:rsid w:val="00CC585F"/>
    <w:rsid w:val="00D35256"/>
    <w:rsid w:val="00D52FD5"/>
    <w:rsid w:val="00DB7B75"/>
    <w:rsid w:val="00DB7D20"/>
    <w:rsid w:val="00DD5AEA"/>
    <w:rsid w:val="00E02BF6"/>
    <w:rsid w:val="00E409BC"/>
    <w:rsid w:val="00E53909"/>
    <w:rsid w:val="00F167A2"/>
    <w:rsid w:val="00F2512F"/>
    <w:rsid w:val="00F47344"/>
    <w:rsid w:val="00F904AA"/>
    <w:rsid w:val="00FA33BC"/>
    <w:rsid w:val="00FA7F7A"/>
    <w:rsid w:val="00FB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B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B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8</cp:revision>
  <dcterms:created xsi:type="dcterms:W3CDTF">2020-02-18T12:13:00Z</dcterms:created>
  <dcterms:modified xsi:type="dcterms:W3CDTF">2020-02-18T12:54:00Z</dcterms:modified>
</cp:coreProperties>
</file>